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180D2" w14:textId="1C463039" w:rsidR="00A65B01" w:rsidRPr="00F34FF2" w:rsidRDefault="00AA2B0B" w:rsidP="006C6C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BB4C470" wp14:editId="349E9CD1">
            <wp:simplePos x="0" y="0"/>
            <wp:positionH relativeFrom="column">
              <wp:posOffset>761365</wp:posOffset>
            </wp:positionH>
            <wp:positionV relativeFrom="paragraph">
              <wp:posOffset>95250</wp:posOffset>
            </wp:positionV>
            <wp:extent cx="4352925" cy="2219325"/>
            <wp:effectExtent l="95250" t="95250" r="104775" b="10477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01" t="21301" r="13462" b="19611"/>
                    <a:stretch/>
                  </pic:blipFill>
                  <pic:spPr bwMode="auto">
                    <a:xfrm>
                      <a:off x="0" y="0"/>
                      <a:ext cx="4352925" cy="221932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63500" dist="101600" dir="13500000">
                        <a:prstClr val="black">
                          <a:alpha val="50000"/>
                        </a:prstClr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DCE4AE" w14:textId="3FC2285A" w:rsidR="00B930BC" w:rsidRPr="005723FB" w:rsidRDefault="00254277" w:rsidP="006C6C91">
      <w:pPr>
        <w:pStyle w:val="Title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723FB">
        <w:rPr>
          <w:rFonts w:ascii="Times New Roman" w:hAnsi="Times New Roman" w:cs="Times New Roman"/>
          <w:b/>
          <w:bCs/>
          <w:sz w:val="36"/>
          <w:szCs w:val="36"/>
        </w:rPr>
        <w:t>Client Business Survey</w:t>
      </w:r>
    </w:p>
    <w:p w14:paraId="62C863FB" w14:textId="1ED8B08C" w:rsidR="0080779F" w:rsidRPr="00F34FF2" w:rsidRDefault="0080779F" w:rsidP="006C6C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E49E87" w14:textId="14B2ECE4" w:rsidR="00B930BC" w:rsidRPr="00F34FF2" w:rsidRDefault="00B930BC" w:rsidP="006C6C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4FF2">
        <w:rPr>
          <w:rFonts w:ascii="Times New Roman" w:hAnsi="Times New Roman" w:cs="Times New Roman"/>
          <w:b/>
          <w:bCs/>
          <w:sz w:val="24"/>
          <w:szCs w:val="24"/>
        </w:rPr>
        <w:t xml:space="preserve">1. Tell me about your business — what </w:t>
      </w:r>
      <w:r w:rsidR="00C51194" w:rsidRPr="00F34FF2">
        <w:rPr>
          <w:rFonts w:ascii="Times New Roman" w:hAnsi="Times New Roman" w:cs="Times New Roman"/>
          <w:b/>
          <w:bCs/>
          <w:sz w:val="24"/>
          <w:szCs w:val="24"/>
        </w:rPr>
        <w:t xml:space="preserve">products </w:t>
      </w:r>
      <w:r w:rsidRPr="00F34FF2">
        <w:rPr>
          <w:rFonts w:ascii="Times New Roman" w:hAnsi="Times New Roman" w:cs="Times New Roman"/>
          <w:b/>
          <w:bCs/>
          <w:sz w:val="24"/>
          <w:szCs w:val="24"/>
        </w:rPr>
        <w:t xml:space="preserve">do you sell or </w:t>
      </w:r>
      <w:r w:rsidR="00D0508B" w:rsidRPr="00F34FF2">
        <w:rPr>
          <w:rFonts w:ascii="Times New Roman" w:hAnsi="Times New Roman" w:cs="Times New Roman"/>
          <w:b/>
          <w:bCs/>
          <w:sz w:val="24"/>
          <w:szCs w:val="24"/>
        </w:rPr>
        <w:t xml:space="preserve">what services do you </w:t>
      </w:r>
      <w:r w:rsidRPr="00F34FF2">
        <w:rPr>
          <w:rFonts w:ascii="Times New Roman" w:hAnsi="Times New Roman" w:cs="Times New Roman"/>
          <w:b/>
          <w:bCs/>
          <w:sz w:val="24"/>
          <w:szCs w:val="24"/>
        </w:rPr>
        <w:t>offer?</w:t>
      </w:r>
    </w:p>
    <w:p w14:paraId="5642FE83" w14:textId="1127689E" w:rsidR="009538C3" w:rsidRDefault="009538C3" w:rsidP="006C6C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1D8955" w14:textId="77777777" w:rsidR="0041270E" w:rsidRDefault="0041270E" w:rsidP="006C6C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CB8200" w14:textId="77777777" w:rsidR="0041270E" w:rsidRPr="00F34FF2" w:rsidRDefault="0041270E" w:rsidP="006C6C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DF76057" w14:textId="41FB878B" w:rsidR="009538C3" w:rsidRPr="00F34FF2" w:rsidRDefault="009538C3" w:rsidP="006C6C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D8B2D0" w14:textId="12937A28" w:rsidR="00D0508B" w:rsidRPr="00F34FF2" w:rsidRDefault="00B930BC" w:rsidP="006C6C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4FF2">
        <w:rPr>
          <w:rFonts w:ascii="Times New Roman" w:hAnsi="Times New Roman" w:cs="Times New Roman"/>
          <w:b/>
          <w:bCs/>
          <w:sz w:val="24"/>
          <w:szCs w:val="24"/>
        </w:rPr>
        <w:t>2. What’s the main business purpose of this particular project?</w:t>
      </w:r>
      <w:r w:rsidR="00D0508B" w:rsidRPr="00F34F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1A60" w:rsidRPr="00F34FF2">
        <w:rPr>
          <w:rFonts w:ascii="Times New Roman" w:hAnsi="Times New Roman" w:cs="Times New Roman"/>
          <w:b/>
          <w:bCs/>
          <w:sz w:val="24"/>
          <w:szCs w:val="24"/>
        </w:rPr>
        <w:t>(sales conversion, lead gathering</w:t>
      </w:r>
      <w:r w:rsidR="00F5267B" w:rsidRPr="00F34FF2">
        <w:rPr>
          <w:rFonts w:ascii="Times New Roman" w:hAnsi="Times New Roman" w:cs="Times New Roman"/>
          <w:b/>
          <w:bCs/>
          <w:sz w:val="24"/>
          <w:szCs w:val="24"/>
        </w:rPr>
        <w:t>, etc.)</w:t>
      </w:r>
    </w:p>
    <w:p w14:paraId="73614665" w14:textId="77777777" w:rsidR="009538C3" w:rsidRDefault="009538C3" w:rsidP="006C6C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F36F3B" w14:textId="77777777" w:rsidR="0041270E" w:rsidRDefault="0041270E" w:rsidP="006C6C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DF18FA" w14:textId="77777777" w:rsidR="0041270E" w:rsidRPr="00F34FF2" w:rsidRDefault="0041270E" w:rsidP="006C6C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B89303" w14:textId="77777777" w:rsidR="009538C3" w:rsidRPr="00F34FF2" w:rsidRDefault="009538C3" w:rsidP="006C6C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C73EEE" w14:textId="4D303E7A" w:rsidR="00B930BC" w:rsidRPr="00F34FF2" w:rsidRDefault="00B930BC" w:rsidP="006C6C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4FF2">
        <w:rPr>
          <w:rFonts w:ascii="Times New Roman" w:hAnsi="Times New Roman" w:cs="Times New Roman"/>
          <w:b/>
          <w:bCs/>
          <w:sz w:val="24"/>
          <w:szCs w:val="24"/>
        </w:rPr>
        <w:t>3. Who’s your typical customer/buyer?</w:t>
      </w:r>
      <w:r w:rsidR="00AE0EEA" w:rsidRPr="00F34FF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F34FF2">
        <w:rPr>
          <w:rFonts w:ascii="Times New Roman" w:hAnsi="Times New Roman" w:cs="Times New Roman"/>
          <w:b/>
          <w:bCs/>
          <w:sz w:val="24"/>
          <w:szCs w:val="24"/>
        </w:rPr>
        <w:t>demographics, lifestyle, awareness of the</w:t>
      </w:r>
      <w:r w:rsidR="00AE0EEA" w:rsidRPr="00F34F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4FF2">
        <w:rPr>
          <w:rFonts w:ascii="Times New Roman" w:hAnsi="Times New Roman" w:cs="Times New Roman"/>
          <w:b/>
          <w:bCs/>
          <w:sz w:val="24"/>
          <w:szCs w:val="24"/>
        </w:rPr>
        <w:t>company, etc.</w:t>
      </w:r>
      <w:r w:rsidR="000C57D3" w:rsidRPr="00F34FF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11A851B" w14:textId="7171074A" w:rsidR="000C57D3" w:rsidRDefault="000C57D3" w:rsidP="006C6C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746BA12" w14:textId="77777777" w:rsidR="0041270E" w:rsidRDefault="0041270E" w:rsidP="006C6C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4856857" w14:textId="77777777" w:rsidR="0041270E" w:rsidRPr="00F34FF2" w:rsidRDefault="0041270E" w:rsidP="006C6C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31A1B7" w14:textId="77777777" w:rsidR="000C57D3" w:rsidRPr="00F34FF2" w:rsidRDefault="000C57D3" w:rsidP="006C6C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C5E6E5" w14:textId="10654F70" w:rsidR="00B930BC" w:rsidRPr="00F34FF2" w:rsidRDefault="00B930BC" w:rsidP="006C6C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4FF2">
        <w:rPr>
          <w:rFonts w:ascii="Times New Roman" w:hAnsi="Times New Roman" w:cs="Times New Roman"/>
          <w:b/>
          <w:bCs/>
          <w:sz w:val="24"/>
          <w:szCs w:val="24"/>
        </w:rPr>
        <w:t>4. What’s the biggest challenge you’ve been having with your marketing or copy?</w:t>
      </w:r>
    </w:p>
    <w:p w14:paraId="33D3378F" w14:textId="77777777" w:rsidR="002D25A7" w:rsidRDefault="002D25A7" w:rsidP="006C6C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512206" w14:textId="77777777" w:rsidR="0041270E" w:rsidRDefault="0041270E" w:rsidP="006C6C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B9B8C6" w14:textId="77777777" w:rsidR="0041270E" w:rsidRPr="00F34FF2" w:rsidRDefault="0041270E" w:rsidP="006C6C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85C673" w14:textId="77777777" w:rsidR="002D25A7" w:rsidRPr="00F34FF2" w:rsidRDefault="002D25A7" w:rsidP="006C6C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8D65A9" w14:textId="7379341F" w:rsidR="00B930BC" w:rsidRPr="00F34FF2" w:rsidRDefault="00B930BC" w:rsidP="006C6C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4FF2">
        <w:rPr>
          <w:rFonts w:ascii="Times New Roman" w:hAnsi="Times New Roman" w:cs="Times New Roman"/>
          <w:b/>
          <w:bCs/>
          <w:sz w:val="24"/>
          <w:szCs w:val="24"/>
        </w:rPr>
        <w:t>5. What’s working now, and what frustrates you about your marketing/content?</w:t>
      </w:r>
    </w:p>
    <w:p w14:paraId="2E2E9058" w14:textId="77777777" w:rsidR="002D25A7" w:rsidRDefault="002D25A7" w:rsidP="006C6C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AE9228" w14:textId="77777777" w:rsidR="0041270E" w:rsidRDefault="0041270E" w:rsidP="006C6C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790A42" w14:textId="77777777" w:rsidR="0041270E" w:rsidRPr="00F34FF2" w:rsidRDefault="0041270E" w:rsidP="006C6C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9FB9D6" w14:textId="77777777" w:rsidR="002D25A7" w:rsidRPr="00F34FF2" w:rsidRDefault="002D25A7" w:rsidP="006C6C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A14002" w14:textId="7FF55303" w:rsidR="00B930BC" w:rsidRPr="00F34FF2" w:rsidRDefault="00B930BC" w:rsidP="006C6C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4FF2">
        <w:rPr>
          <w:rFonts w:ascii="Times New Roman" w:hAnsi="Times New Roman" w:cs="Times New Roman"/>
          <w:b/>
          <w:bCs/>
          <w:sz w:val="24"/>
          <w:szCs w:val="24"/>
        </w:rPr>
        <w:t>6. What’s the competition for this product or service, and how are you</w:t>
      </w:r>
      <w:r w:rsidR="002D25A7" w:rsidRPr="00F34F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4FF2">
        <w:rPr>
          <w:rFonts w:ascii="Times New Roman" w:hAnsi="Times New Roman" w:cs="Times New Roman"/>
          <w:b/>
          <w:bCs/>
          <w:sz w:val="24"/>
          <w:szCs w:val="24"/>
        </w:rPr>
        <w:t>different/better?</w:t>
      </w:r>
    </w:p>
    <w:p w14:paraId="5A49B5B3" w14:textId="77777777" w:rsidR="00B340DB" w:rsidRPr="00F34FF2" w:rsidRDefault="00B340DB" w:rsidP="006C6C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8125321" w14:textId="77777777" w:rsidR="00B340DB" w:rsidRPr="00F34FF2" w:rsidRDefault="00B340DB" w:rsidP="006C6C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57042F" w14:textId="7059A7EB" w:rsidR="00B930BC" w:rsidRPr="00F34FF2" w:rsidRDefault="00B930BC" w:rsidP="006C6C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4FF2">
        <w:rPr>
          <w:rFonts w:ascii="Times New Roman" w:hAnsi="Times New Roman" w:cs="Times New Roman"/>
          <w:b/>
          <w:bCs/>
          <w:sz w:val="24"/>
          <w:szCs w:val="24"/>
        </w:rPr>
        <w:t>7. Who else is involved with this project for approvals, implementation?</w:t>
      </w:r>
    </w:p>
    <w:p w14:paraId="6545AD21" w14:textId="77777777" w:rsidR="00B340DB" w:rsidRDefault="00B340DB" w:rsidP="006C6C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43BC11" w14:textId="77777777" w:rsidR="00AC0750" w:rsidRDefault="00AC0750" w:rsidP="006C6C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4C5F9E" w14:textId="77777777" w:rsidR="00AC0750" w:rsidRPr="00F34FF2" w:rsidRDefault="00AC0750" w:rsidP="006C6C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0F5F3DB" w14:textId="77777777" w:rsidR="00B340DB" w:rsidRPr="00F34FF2" w:rsidRDefault="00B340DB" w:rsidP="006C6C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804D133" w14:textId="23C21BA4" w:rsidR="00B930BC" w:rsidRPr="00F34FF2" w:rsidRDefault="00B930BC" w:rsidP="006C6C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4FF2">
        <w:rPr>
          <w:rFonts w:ascii="Times New Roman" w:hAnsi="Times New Roman" w:cs="Times New Roman"/>
          <w:b/>
          <w:bCs/>
          <w:sz w:val="24"/>
          <w:szCs w:val="24"/>
        </w:rPr>
        <w:t>8. What time frame are you working with?</w:t>
      </w:r>
    </w:p>
    <w:p w14:paraId="275A0D9B" w14:textId="77777777" w:rsidR="00B340DB" w:rsidRDefault="00B340DB" w:rsidP="006C6C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1B560E3" w14:textId="77777777" w:rsidR="00AC0750" w:rsidRDefault="00AC0750" w:rsidP="006C6C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872898" w14:textId="77777777" w:rsidR="00AC0750" w:rsidRPr="00F34FF2" w:rsidRDefault="00AC0750" w:rsidP="006C6C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C5C257" w14:textId="77777777" w:rsidR="00B340DB" w:rsidRPr="00F34FF2" w:rsidRDefault="00B340DB" w:rsidP="006C6C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47E3BFD" w14:textId="094B684D" w:rsidR="00B930BC" w:rsidRPr="00F34FF2" w:rsidRDefault="00B930BC" w:rsidP="006C6C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4FF2">
        <w:rPr>
          <w:rFonts w:ascii="Times New Roman" w:hAnsi="Times New Roman" w:cs="Times New Roman"/>
          <w:b/>
          <w:bCs/>
          <w:sz w:val="24"/>
          <w:szCs w:val="24"/>
        </w:rPr>
        <w:t>9. Do you have a budget range in mind for this project?</w:t>
      </w:r>
    </w:p>
    <w:p w14:paraId="35FAC5F6" w14:textId="77777777" w:rsidR="00BB0BBA" w:rsidRPr="00F34FF2" w:rsidRDefault="00BB0BBA" w:rsidP="006C6C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9B4B50" w14:textId="77777777" w:rsidR="00BB0BBA" w:rsidRDefault="00BB0BBA" w:rsidP="006C6C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A2F01A" w14:textId="77777777" w:rsidR="00AC0750" w:rsidRDefault="00AC0750" w:rsidP="006C6C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57F8B0" w14:textId="77777777" w:rsidR="00AC0750" w:rsidRPr="00F34FF2" w:rsidRDefault="00AC0750" w:rsidP="006C6C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159EF1" w14:textId="1C1C3CC5" w:rsidR="00B930BC" w:rsidRPr="00F34FF2" w:rsidRDefault="00B930BC" w:rsidP="006C6C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4FF2">
        <w:rPr>
          <w:rFonts w:ascii="Times New Roman" w:hAnsi="Times New Roman" w:cs="Times New Roman"/>
          <w:b/>
          <w:bCs/>
          <w:sz w:val="24"/>
          <w:szCs w:val="24"/>
        </w:rPr>
        <w:t>10.Have we covered everything I need to know?</w:t>
      </w:r>
    </w:p>
    <w:p w14:paraId="7132B0E3" w14:textId="77777777" w:rsidR="00F9109A" w:rsidRPr="00F34FF2" w:rsidRDefault="00F9109A" w:rsidP="006C6C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895621" w14:textId="77777777" w:rsidR="00F9109A" w:rsidRDefault="00F9109A" w:rsidP="006C6C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A67A8C" w14:textId="77777777" w:rsidR="00AC0750" w:rsidRPr="00F34FF2" w:rsidRDefault="00AC0750" w:rsidP="006C6C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A5CFFE" w14:textId="77777777" w:rsidR="005C4BD4" w:rsidRPr="00F34FF2" w:rsidRDefault="005C4BD4" w:rsidP="006C6C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BEB7A4" w14:textId="32084231" w:rsidR="00AE4951" w:rsidRDefault="00AE4951" w:rsidP="006C6C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4FF2">
        <w:rPr>
          <w:rFonts w:ascii="Times New Roman" w:hAnsi="Times New Roman" w:cs="Times New Roman"/>
          <w:b/>
          <w:bCs/>
          <w:sz w:val="24"/>
          <w:szCs w:val="24"/>
        </w:rPr>
        <w:t xml:space="preserve">Thank you for taking the time to provide this valuable information about your business. </w:t>
      </w:r>
      <w:r w:rsidR="002A69D1" w:rsidRPr="00F34FF2">
        <w:rPr>
          <w:rFonts w:ascii="Times New Roman" w:hAnsi="Times New Roman" w:cs="Times New Roman"/>
          <w:b/>
          <w:bCs/>
          <w:sz w:val="24"/>
          <w:szCs w:val="24"/>
        </w:rPr>
        <w:t>After reading your responses, I will follow up within</w:t>
      </w:r>
      <w:r w:rsidR="001B58BA" w:rsidRPr="00F34FF2">
        <w:rPr>
          <w:rFonts w:ascii="Times New Roman" w:hAnsi="Times New Roman" w:cs="Times New Roman"/>
          <w:b/>
          <w:bCs/>
          <w:sz w:val="24"/>
          <w:szCs w:val="24"/>
        </w:rPr>
        <w:t xml:space="preserve"> 24- to 48-hours with either</w:t>
      </w:r>
      <w:r w:rsidR="002C5E52" w:rsidRPr="00F34FF2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 w:rsidR="001B58BA" w:rsidRPr="00F34F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0B84" w:rsidRPr="00F34FF2">
        <w:rPr>
          <w:rFonts w:ascii="Times New Roman" w:hAnsi="Times New Roman" w:cs="Times New Roman"/>
          <w:b/>
          <w:bCs/>
          <w:sz w:val="24"/>
          <w:szCs w:val="24"/>
        </w:rPr>
        <w:t xml:space="preserve">project proposal or with </w:t>
      </w:r>
      <w:r w:rsidR="005C0B88" w:rsidRPr="00F34FF2">
        <w:rPr>
          <w:rFonts w:ascii="Times New Roman" w:hAnsi="Times New Roman" w:cs="Times New Roman"/>
          <w:b/>
          <w:bCs/>
          <w:sz w:val="24"/>
          <w:szCs w:val="24"/>
        </w:rPr>
        <w:t xml:space="preserve">any further questions </w:t>
      </w:r>
      <w:r w:rsidR="002C5E52" w:rsidRPr="00F34FF2">
        <w:rPr>
          <w:rFonts w:ascii="Times New Roman" w:hAnsi="Times New Roman" w:cs="Times New Roman"/>
          <w:b/>
          <w:bCs/>
          <w:sz w:val="24"/>
          <w:szCs w:val="24"/>
        </w:rPr>
        <w:t xml:space="preserve">that need clarifying. </w:t>
      </w:r>
      <w:r w:rsidR="00BF0A61" w:rsidRPr="00F34FF2">
        <w:rPr>
          <w:rFonts w:ascii="Times New Roman" w:hAnsi="Times New Roman" w:cs="Times New Roman"/>
          <w:b/>
          <w:bCs/>
          <w:sz w:val="24"/>
          <w:szCs w:val="24"/>
        </w:rPr>
        <w:t>Please provide your business</w:t>
      </w:r>
      <w:r w:rsidR="00C1534C" w:rsidRPr="00F34FF2">
        <w:rPr>
          <w:rFonts w:ascii="Times New Roman" w:hAnsi="Times New Roman" w:cs="Times New Roman"/>
          <w:b/>
          <w:bCs/>
          <w:sz w:val="24"/>
          <w:szCs w:val="24"/>
        </w:rPr>
        <w:t xml:space="preserve"> name,</w:t>
      </w:r>
      <w:r w:rsidR="00BF0A61" w:rsidRPr="00F34FF2">
        <w:rPr>
          <w:rFonts w:ascii="Times New Roman" w:hAnsi="Times New Roman" w:cs="Times New Roman"/>
          <w:b/>
          <w:bCs/>
          <w:sz w:val="24"/>
          <w:szCs w:val="24"/>
        </w:rPr>
        <w:t xml:space="preserve"> em</w:t>
      </w:r>
      <w:r w:rsidR="007909D3" w:rsidRPr="00F34FF2">
        <w:rPr>
          <w:rFonts w:ascii="Times New Roman" w:hAnsi="Times New Roman" w:cs="Times New Roman"/>
          <w:b/>
          <w:bCs/>
          <w:sz w:val="24"/>
          <w:szCs w:val="24"/>
        </w:rPr>
        <w:t xml:space="preserve">ail, phone number, and the best time to contact by phone </w:t>
      </w:r>
      <w:r w:rsidR="00992F74" w:rsidRPr="00F34FF2">
        <w:rPr>
          <w:rFonts w:ascii="Times New Roman" w:hAnsi="Times New Roman" w:cs="Times New Roman"/>
          <w:b/>
          <w:bCs/>
          <w:sz w:val="24"/>
          <w:szCs w:val="24"/>
        </w:rPr>
        <w:t xml:space="preserve">with any questions I have. </w:t>
      </w:r>
    </w:p>
    <w:p w14:paraId="6E810968" w14:textId="77777777" w:rsidR="00874F3F" w:rsidRPr="00F34FF2" w:rsidRDefault="00874F3F" w:rsidP="006C6C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0B45C42" w14:textId="3B077224" w:rsidR="00956AE3" w:rsidRDefault="00956AE3" w:rsidP="006C6C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4FF2">
        <w:rPr>
          <w:rFonts w:ascii="Times New Roman" w:hAnsi="Times New Roman" w:cs="Times New Roman"/>
          <w:b/>
          <w:bCs/>
          <w:sz w:val="24"/>
          <w:szCs w:val="24"/>
        </w:rPr>
        <w:t xml:space="preserve">Thank your for contacting </w:t>
      </w:r>
      <w:r w:rsidR="006D4F12" w:rsidRPr="00F34FF2">
        <w:rPr>
          <w:rFonts w:ascii="Times New Roman" w:hAnsi="Times New Roman" w:cs="Times New Roman"/>
          <w:b/>
          <w:bCs/>
          <w:sz w:val="24"/>
          <w:szCs w:val="24"/>
        </w:rPr>
        <w:t>Home Arts Content and Copywriting</w:t>
      </w:r>
      <w:r w:rsidR="009C3EDF" w:rsidRPr="00F34FF2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2540E026" w14:textId="77777777" w:rsidR="00874F3F" w:rsidRPr="00F34FF2" w:rsidRDefault="00874F3F" w:rsidP="006C6C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7445F4" w14:textId="1E159FB0" w:rsidR="009C3EDF" w:rsidRPr="00F34FF2" w:rsidRDefault="009C3EDF" w:rsidP="006C6C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4FF2">
        <w:rPr>
          <w:rFonts w:ascii="Times New Roman" w:hAnsi="Times New Roman" w:cs="Times New Roman"/>
          <w:b/>
          <w:bCs/>
          <w:sz w:val="24"/>
          <w:szCs w:val="24"/>
        </w:rPr>
        <w:t>Elizabeth Ann Roy</w:t>
      </w:r>
    </w:p>
    <w:p w14:paraId="3E9BF56F" w14:textId="60BC8F67" w:rsidR="009C3EDF" w:rsidRPr="00F34FF2" w:rsidRDefault="009C3EDF" w:rsidP="006C6C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4FF2">
        <w:rPr>
          <w:rFonts w:ascii="Times New Roman" w:hAnsi="Times New Roman" w:cs="Times New Roman"/>
          <w:b/>
          <w:bCs/>
          <w:sz w:val="24"/>
          <w:szCs w:val="24"/>
        </w:rPr>
        <w:t>Owner and Content Consultant</w:t>
      </w:r>
    </w:p>
    <w:p w14:paraId="3CD65BE1" w14:textId="461BB60A" w:rsidR="009C3EDF" w:rsidRPr="00F34FF2" w:rsidRDefault="009C3EDF" w:rsidP="006C6C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4FF2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DC1360" w:rsidRPr="00F34FF2">
        <w:rPr>
          <w:rFonts w:ascii="Times New Roman" w:hAnsi="Times New Roman" w:cs="Times New Roman"/>
          <w:b/>
          <w:bCs/>
          <w:sz w:val="24"/>
          <w:szCs w:val="24"/>
        </w:rPr>
        <w:t>ome</w:t>
      </w:r>
      <w:r w:rsidR="005E5943" w:rsidRPr="00F34F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1360" w:rsidRPr="00F34FF2">
        <w:rPr>
          <w:rFonts w:ascii="Times New Roman" w:hAnsi="Times New Roman" w:cs="Times New Roman"/>
          <w:b/>
          <w:bCs/>
          <w:sz w:val="24"/>
          <w:szCs w:val="24"/>
        </w:rPr>
        <w:t>Arts</w:t>
      </w:r>
      <w:r w:rsidR="005E5943" w:rsidRPr="00F34F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1360" w:rsidRPr="00F34FF2">
        <w:rPr>
          <w:rFonts w:ascii="Times New Roman" w:hAnsi="Times New Roman" w:cs="Times New Roman"/>
          <w:b/>
          <w:bCs/>
          <w:sz w:val="24"/>
          <w:szCs w:val="24"/>
        </w:rPr>
        <w:t>Content</w:t>
      </w:r>
      <w:r w:rsidR="005E5943" w:rsidRPr="00F34FF2">
        <w:rPr>
          <w:rFonts w:ascii="Times New Roman" w:hAnsi="Times New Roman" w:cs="Times New Roman"/>
          <w:b/>
          <w:bCs/>
          <w:sz w:val="24"/>
          <w:szCs w:val="24"/>
        </w:rPr>
        <w:t xml:space="preserve"> and Copywriting</w:t>
      </w:r>
    </w:p>
    <w:p w14:paraId="576F2FFA" w14:textId="561330E3" w:rsidR="00B930BC" w:rsidRPr="00F34FF2" w:rsidRDefault="00B930BC" w:rsidP="006C6C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223529" w14:textId="1B7F08CC" w:rsidR="00874F3F" w:rsidRDefault="000D4B6C" w:rsidP="006C6C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Contact Person: _________________________________________</w:t>
      </w:r>
    </w:p>
    <w:p w14:paraId="2A17E90F" w14:textId="77777777" w:rsidR="00AC0750" w:rsidRDefault="00AC0750" w:rsidP="006C6C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474756" w14:textId="30B85169" w:rsidR="00BC3546" w:rsidRPr="00F34FF2" w:rsidRDefault="00BC3546" w:rsidP="006C6C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4FF2">
        <w:rPr>
          <w:rFonts w:ascii="Times New Roman" w:hAnsi="Times New Roman" w:cs="Times New Roman"/>
          <w:b/>
          <w:bCs/>
          <w:sz w:val="24"/>
          <w:szCs w:val="24"/>
        </w:rPr>
        <w:t xml:space="preserve">Your Business Email: </w:t>
      </w:r>
      <w:r w:rsidR="00E0442D" w:rsidRPr="00F34FF2">
        <w:rPr>
          <w:rFonts w:ascii="Times New Roman" w:hAnsi="Times New Roman" w:cs="Times New Roman"/>
          <w:b/>
          <w:bCs/>
          <w:sz w:val="24"/>
          <w:szCs w:val="24"/>
        </w:rPr>
        <w:t>_________________________________</w:t>
      </w:r>
      <w:r w:rsidR="00223E9B" w:rsidRPr="00F34FF2">
        <w:rPr>
          <w:rFonts w:ascii="Times New Roman" w:hAnsi="Times New Roman" w:cs="Times New Roman"/>
          <w:b/>
          <w:bCs/>
          <w:sz w:val="24"/>
          <w:szCs w:val="24"/>
        </w:rPr>
        <w:t>____</w:t>
      </w:r>
    </w:p>
    <w:p w14:paraId="37BBD291" w14:textId="77777777" w:rsidR="00AC0750" w:rsidRDefault="00AC0750" w:rsidP="006C6C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E82C5F" w14:textId="7254BBF6" w:rsidR="00E0442D" w:rsidRPr="00F34FF2" w:rsidRDefault="00E0442D" w:rsidP="006C6C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4FF2">
        <w:rPr>
          <w:rFonts w:ascii="Times New Roman" w:hAnsi="Times New Roman" w:cs="Times New Roman"/>
          <w:b/>
          <w:bCs/>
          <w:sz w:val="24"/>
          <w:szCs w:val="24"/>
        </w:rPr>
        <w:t xml:space="preserve">Your Business </w:t>
      </w:r>
      <w:r w:rsidR="00C1534C" w:rsidRPr="00F34FF2">
        <w:rPr>
          <w:rFonts w:ascii="Times New Roman" w:hAnsi="Times New Roman" w:cs="Times New Roman"/>
          <w:b/>
          <w:bCs/>
          <w:sz w:val="24"/>
          <w:szCs w:val="24"/>
        </w:rPr>
        <w:t>Name: _____________________________________</w:t>
      </w:r>
    </w:p>
    <w:p w14:paraId="2F41ECA2" w14:textId="77777777" w:rsidR="00AC0750" w:rsidRDefault="00AC0750" w:rsidP="006C6C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B5E005" w14:textId="3B89C471" w:rsidR="00223E9B" w:rsidRPr="00F34FF2" w:rsidRDefault="00223E9B" w:rsidP="006C6C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4FF2">
        <w:rPr>
          <w:rFonts w:ascii="Times New Roman" w:hAnsi="Times New Roman" w:cs="Times New Roman"/>
          <w:b/>
          <w:bCs/>
          <w:sz w:val="24"/>
          <w:szCs w:val="24"/>
        </w:rPr>
        <w:t>Your Business Phone Number: _____________________________</w:t>
      </w:r>
    </w:p>
    <w:p w14:paraId="50C4AD9D" w14:textId="77777777" w:rsidR="00AC0750" w:rsidRDefault="00AC0750" w:rsidP="006C6C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FFEBBE9" w14:textId="0F1FC491" w:rsidR="00223E9B" w:rsidRPr="00F34FF2" w:rsidRDefault="00223E9B" w:rsidP="006C6C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4FF2">
        <w:rPr>
          <w:rFonts w:ascii="Times New Roman" w:hAnsi="Times New Roman" w:cs="Times New Roman"/>
          <w:b/>
          <w:bCs/>
          <w:sz w:val="24"/>
          <w:szCs w:val="24"/>
        </w:rPr>
        <w:t>Best Times to Call: _______________________________________</w:t>
      </w:r>
    </w:p>
    <w:sectPr w:rsidR="00223E9B" w:rsidRPr="00F34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0BC"/>
    <w:rsid w:val="000C57D3"/>
    <w:rsid w:val="000D4B6C"/>
    <w:rsid w:val="00163515"/>
    <w:rsid w:val="001B58BA"/>
    <w:rsid w:val="001E5841"/>
    <w:rsid w:val="00223E9B"/>
    <w:rsid w:val="00254277"/>
    <w:rsid w:val="00255FA7"/>
    <w:rsid w:val="0027124E"/>
    <w:rsid w:val="002770B9"/>
    <w:rsid w:val="002A69D1"/>
    <w:rsid w:val="002C5E52"/>
    <w:rsid w:val="002D25A7"/>
    <w:rsid w:val="00347AAC"/>
    <w:rsid w:val="00411ADB"/>
    <w:rsid w:val="0041270E"/>
    <w:rsid w:val="00437C4B"/>
    <w:rsid w:val="00453790"/>
    <w:rsid w:val="00481B5F"/>
    <w:rsid w:val="00483173"/>
    <w:rsid w:val="004A1A60"/>
    <w:rsid w:val="004D3BE5"/>
    <w:rsid w:val="004E3BEF"/>
    <w:rsid w:val="00510227"/>
    <w:rsid w:val="005723FB"/>
    <w:rsid w:val="005C0B88"/>
    <w:rsid w:val="005C4BD4"/>
    <w:rsid w:val="005E5943"/>
    <w:rsid w:val="00607BF6"/>
    <w:rsid w:val="00610A9E"/>
    <w:rsid w:val="006C6C91"/>
    <w:rsid w:val="006D4F12"/>
    <w:rsid w:val="006D6B7E"/>
    <w:rsid w:val="007909D3"/>
    <w:rsid w:val="007B6564"/>
    <w:rsid w:val="007E556C"/>
    <w:rsid w:val="0080779F"/>
    <w:rsid w:val="00826322"/>
    <w:rsid w:val="00844F49"/>
    <w:rsid w:val="008658EB"/>
    <w:rsid w:val="00874F3F"/>
    <w:rsid w:val="00883C1C"/>
    <w:rsid w:val="008B3C4A"/>
    <w:rsid w:val="008F1A16"/>
    <w:rsid w:val="00923DFF"/>
    <w:rsid w:val="009538C3"/>
    <w:rsid w:val="00956AE3"/>
    <w:rsid w:val="009601D5"/>
    <w:rsid w:val="00982CA5"/>
    <w:rsid w:val="00992F74"/>
    <w:rsid w:val="009A0709"/>
    <w:rsid w:val="009C3EDF"/>
    <w:rsid w:val="00A165B4"/>
    <w:rsid w:val="00A65B01"/>
    <w:rsid w:val="00AA2B0B"/>
    <w:rsid w:val="00AC0750"/>
    <w:rsid w:val="00AD728C"/>
    <w:rsid w:val="00AE0EEA"/>
    <w:rsid w:val="00AE4951"/>
    <w:rsid w:val="00B149F7"/>
    <w:rsid w:val="00B26658"/>
    <w:rsid w:val="00B340DB"/>
    <w:rsid w:val="00B41ACD"/>
    <w:rsid w:val="00B930BC"/>
    <w:rsid w:val="00BA7D99"/>
    <w:rsid w:val="00BB0BBA"/>
    <w:rsid w:val="00BC3546"/>
    <w:rsid w:val="00BC6012"/>
    <w:rsid w:val="00BF0A61"/>
    <w:rsid w:val="00C03535"/>
    <w:rsid w:val="00C1534C"/>
    <w:rsid w:val="00C16DCF"/>
    <w:rsid w:val="00C51194"/>
    <w:rsid w:val="00D0508B"/>
    <w:rsid w:val="00D37D57"/>
    <w:rsid w:val="00D4678F"/>
    <w:rsid w:val="00D85489"/>
    <w:rsid w:val="00DC1360"/>
    <w:rsid w:val="00DF0177"/>
    <w:rsid w:val="00E0442D"/>
    <w:rsid w:val="00E93079"/>
    <w:rsid w:val="00F34FF2"/>
    <w:rsid w:val="00F447D1"/>
    <w:rsid w:val="00F5267B"/>
    <w:rsid w:val="00F53444"/>
    <w:rsid w:val="00F63208"/>
    <w:rsid w:val="00F9109A"/>
    <w:rsid w:val="00FD0B84"/>
    <w:rsid w:val="00FF02F6"/>
    <w:rsid w:val="00FF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BB0F5"/>
  <w15:chartTrackingRefBased/>
  <w15:docId w15:val="{CC3487E5-9D7C-440A-973C-03998338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831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317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Roy</dc:creator>
  <cp:keywords/>
  <dc:description/>
  <cp:lastModifiedBy>Elizabeth Roy</cp:lastModifiedBy>
  <cp:revision>91</cp:revision>
  <dcterms:created xsi:type="dcterms:W3CDTF">2022-07-08T05:20:00Z</dcterms:created>
  <dcterms:modified xsi:type="dcterms:W3CDTF">2022-11-07T06:01:00Z</dcterms:modified>
</cp:coreProperties>
</file>